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.000002pt;width:599.999952pt;height:1380.722531pt;mso-position-horizontal-relative:page;mso-position-vertical-relative:page;z-index:-15854080" filled="true" fillcolor="#67b4ba" stroked="false">
            <v:fill type="solid"/>
            <w10:wrap type="none"/>
          </v:rect>
        </w:pict>
      </w:r>
      <w:r>
        <w:rPr/>
        <w:pict>
          <v:group style="position:absolute;margin-left:-.000001pt;margin-top:1374.507813pt;width:600pt;height:125.5pt;mso-position-horizontal-relative:page;mso-position-vertical-relative:page;z-index:15732224" coordorigin="0,27490" coordsize="12000,2510">
            <v:rect style="position:absolute;left:0;top:27614;width:12000;height:2386" filled="true" fillcolor="#ffffff" stroked="false">
              <v:fill type="solid"/>
            </v:rect>
            <v:shape style="position:absolute;left:0;top:27490;width:11666;height:2510" coordorigin="0,27490" coordsize="11666,2510" path="m2822,30000l2817,29974,2800,29900,2780,29826,2754,29743,2726,29662,2694,29582,2659,29504,2620,29427,2583,29358,2543,29291,2502,29226,2458,29162,2412,29099,2364,29038,2314,28978,2258,28916,2199,28855,2138,28798,2076,28742,2011,28689,1945,28638,1876,28589,1813,28547,1749,28507,1683,28470,1617,28434,1549,28401,1480,28370,1410,28341,1339,28314,1265,28288,1190,28265,1114,28245,1038,28226,1013,28221,962,28211,884,28197,829,28190,773,28183,717,28178,661,28174,606,28171,550,28170,495,28170,440,28170,367,28173,293,28178,220,28186,147,28196,74,28207,2,28221,0,28221,0,30000,2822,30000xm2945,29656l2941,29569,2931,29480,2918,29391,2903,29312,2885,29234,2863,29157,2839,29081,2811,29005,2780,28931,2746,28859,2709,28789,2670,28721,2627,28655,2582,28590,2534,28528,2483,28468,2429,28410,2371,28355,2308,28298,2242,28246,2174,28196,2104,28151,2031,28108,1956,28069,1880,28033,1808,28003,1735,27977,1662,27953,1597,27935,1588,27933,1514,27916,1438,27902,1362,27890,1286,27882,1208,27877,1126,27874,1043,27874,960,27878,878,27884,796,27893,714,27905,632,27921,555,27938,479,27957,403,27979,329,28003,255,28029,183,28058,111,28088,40,28121,0,28141,0,28210,58,28181,129,28148,202,28117,275,28089,348,28063,423,28039,498,28017,575,27998,652,27981,730,27966,808,27954,886,27945,965,27939,1043,27936,1122,27935,1201,27938,1278,27944,1355,27952,1431,27964,1506,27978,1580,27996,1654,28016,1727,28040,1800,28067,1871,28097,1942,28131,2010,28167,2076,28206,2140,28248,2202,28293,2262,28341,2320,28391,2376,28445,2429,28501,2482,28562,2531,28624,2577,28688,2619,28754,2658,28822,2694,28892,2727,28963,2757,29036,2784,29111,2808,29187,2829,29269,2847,29350,2862,29433,2872,29516,2879,29600,2883,29681,2884,29763,2882,29844,2877,29926,2870,30000,2933,30000,2936,29970,2942,29894,2945,29818,2945,29741,2945,29656xm10410,30000l10396,29968,10362,29889,10328,29809,10295,29729,10263,29648,10245,29603,10225,29559,10203,29515,10179,29473,10153,29435,10127,29397,10102,29359,10079,29318,10062,29289,10041,29263,10017,29239,9990,29218,9932,29195,9874,29202,9826,29234,9792,29286,9928,30000,10410,30000xm10728,29430l10726,29398,10712,29362,10674,29298,10629,29241,10578,29189,10522,29141,10462,29098,10449,29090,10436,29082,10422,29074,10410,29066,10393,29056,10375,29050,10357,29049,10339,29051,10306,29064,10284,29086,10271,29117,10264,29156,10264,29175,10267,29194,10274,29211,10287,29226,10333,29272,10376,29321,10419,29370,10467,29415,10495,29438,10524,29461,10555,29479,10590,29491,10617,29500,10644,29503,10671,29499,10696,29484,10718,29459,10728,29430xm11235,28399l11233,28351,11213,28305,11179,28268,11135,28244,11090,28233,11046,28227,11000,28226,10951,28231,10923,28235,10895,28237,10867,28239,10838,28239,10792,28248,10755,28275,10734,28314,10731,28361,10732,28366,10732,28372,10731,28377,10730,28407,10739,28430,10758,28446,10786,28452,10844,28456,10901,28465,11015,28485,11057,28491,11099,28491,11140,28484,11180,28466,11199,28454,11215,28439,11227,28421,11235,28399xm11570,29225l11565,29190,11549,29162,11526,29137,11500,29115,11447,29078,11392,29044,11335,29013,11279,28981,11061,28848,10988,28805,10934,28776,10879,28750,10825,28726,10771,28705,10741,28696,10713,28687,10688,28674,10666,28658,10630,28639,10584,28633,10551,28637,10536,28639,10495,28658,10479,28672,10464,28688,10454,28706,10449,28728,10452,28793,10470,28849,10503,28900,10550,28944,10575,28963,10600,28981,10625,29001,10648,29023,10706,29083,10767,29141,10829,29197,10895,29249,10942,29283,10990,29315,11040,29345,11090,29374,11150,29404,11211,29429,11275,29446,11342,29454,11422,29443,11485,29409,11530,29357,11558,29294,11570,29225xm11665,27622l11654,27586,11629,27552,11609,27535,11586,27522,11563,27510,11539,27500,11507,27491,11476,27490,11445,27497,11415,27511,11390,27527,11367,27544,11344,27562,11321,27579,11278,27609,11188,27661,11145,27690,11076,27743,10940,27850,10872,27903,10853,27918,10837,27935,10824,27955,10818,27973,10814,27987,10810,27996,10805,28019,10815,28030,10816,28042,10824,28069,10840,28089,10863,28100,10889,28101,10918,28096,10947,28091,10975,28085,11003,28077,11078,28055,11151,28028,11222,27997,11292,27963,11360,27927,11428,27888,11495,27849,11540,27819,11582,27785,11618,27746,11649,27700,11663,27661,11665,27622xe" filled="true" fillcolor="#2b497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7490;width:12000;height:2510" type="#_x0000_t202" filled="false" stroked="false">
              <v:textbox inset="0,0,0,0">
                <w:txbxContent>
                  <w:p>
                    <w:pPr>
                      <w:spacing w:before="514"/>
                      <w:ind w:left="3046" w:right="2442" w:firstLine="0"/>
                      <w:jc w:val="center"/>
                      <w:rPr>
                        <w:sz w:val="61"/>
                      </w:rPr>
                    </w:pPr>
                    <w:r>
                      <w:rPr>
                        <w:color w:val="2B4974"/>
                        <w:sz w:val="61"/>
                      </w:rPr>
                      <w:t>https://ciet.ucr.ac.cr/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2"/>
        <w:rPr>
          <w:rFonts w:ascii="Times New Roman"/>
          <w:b w:val="0"/>
          <w:sz w:val="19"/>
        </w:rPr>
      </w:pPr>
    </w:p>
    <w:p>
      <w:pPr>
        <w:pStyle w:val="BodyText"/>
        <w:ind w:left="24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463723" cy="52625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723" cy="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29"/>
        </w:rPr>
      </w:pPr>
    </w:p>
    <w:p>
      <w:pPr>
        <w:spacing w:before="207"/>
        <w:ind w:left="2255" w:right="1019" w:firstLine="0"/>
        <w:jc w:val="center"/>
        <w:rPr>
          <w:rFonts w:ascii="Arial"/>
          <w:b/>
          <w:sz w:val="97"/>
        </w:rPr>
      </w:pPr>
      <w:r>
        <w:rPr/>
        <w:pict>
          <v:group style="position:absolute;margin-left:49.758389pt;margin-top:167.535645pt;width:506.8pt;height:362.6pt;mso-position-horizontal-relative:page;mso-position-vertical-relative:paragraph;z-index:-15728640;mso-wrap-distance-left:0;mso-wrap-distance-right:0" coordorigin="995,3351" coordsize="10136,7252">
            <v:shape style="position:absolute;left:1234;top:4544;width:9896;height:6058" coordorigin="1235,4545" coordsize="9896,6058" path="m10561,10603l1805,10603,1730,10598,1657,10583,1587,10559,1520,10526,1458,10485,1402,10436,1352,10379,1311,10317,1278,10251,1254,10180,1240,10107,1235,10033,1235,5115,1240,5040,1254,4967,1278,4896,1311,4830,1352,4768,1402,4712,1458,4662,1520,4621,1587,4588,1657,4564,1730,4550,1805,4545,10561,4545,10635,4550,10708,4564,10779,4588,10845,4621,10907,4662,10964,4712,11013,4768,11054,4830,11087,4896,11111,4967,11126,5040,11131,5115,11131,10033,11126,10107,11111,10180,11087,10251,11054,10317,11013,10379,10964,10436,10907,10485,10845,10526,10779,10559,10708,10583,10635,10598,10561,10603xe" filled="true" fillcolor="#2b4974" stroked="false">
              <v:path arrowok="t"/>
              <v:fill type="solid"/>
            </v:shape>
            <v:shape style="position:absolute;left:2887;top:5391;width:150;height:150" type="#_x0000_t75" stroked="false">
              <v:imagedata r:id="rId6" o:title=""/>
            </v:shape>
            <v:shape style="position:absolute;left:2887;top:5976;width:150;height:150" type="#_x0000_t75" stroked="false">
              <v:imagedata r:id="rId6" o:title=""/>
            </v:shape>
            <v:shape style="position:absolute;left:2887;top:6561;width:150;height:150" type="#_x0000_t75" stroked="false">
              <v:imagedata r:id="rId6" o:title=""/>
            </v:shape>
            <v:shape style="position:absolute;left:2887;top:7146;width:150;height:150" type="#_x0000_t75" stroked="false">
              <v:imagedata r:id="rId6" o:title=""/>
            </v:shape>
            <v:shape style="position:absolute;left:995;top:7771;width:2625;height:2625" type="#_x0000_t75" stroked="false">
              <v:imagedata r:id="rId7" o:title=""/>
            </v:shape>
            <v:shape style="position:absolute;left:1013;top:3350;width:1965;height:2378" coordorigin="1014,3351" coordsize="1965,2378" path="m2388,5728l1604,5728,1530,5723,1458,5710,1390,5688,1326,5658,1267,5621,1212,5578,1163,5528,1119,5473,1083,5413,1053,5348,1032,5280,1018,5208,1014,5134,1014,3945,1018,3870,1032,3799,1053,3730,1083,3666,1119,3605,1163,3550,1212,3501,1267,3457,1326,3420,1390,3391,1458,3369,1530,3355,1604,3351,2388,3351,2466,3356,2541,3371,2614,3396,2683,3430,2747,3473,2805,3525,2856,3584,2899,3648,2933,3718,2958,3791,2973,3867,2978,3945,2978,5134,2973,5208,2960,5280,2938,5348,2909,5413,2872,5473,2829,5528,2780,5578,2725,5621,2665,5658,2601,5688,2533,5710,2462,5723,2388,5728xe" filled="true" fillcolor="#86d8f1" stroked="false">
              <v:path arrowok="t"/>
              <v:fill type="solid"/>
            </v:shape>
            <v:shape style="position:absolute;left:1647;top:3676;width:721;height:1705" type="#_x0000_t202" filled="false" stroked="false">
              <v:textbox inset="0,0,0,0">
                <w:txbxContent>
                  <w:p>
                    <w:pPr>
                      <w:spacing w:line="170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70"/>
                      </w:rPr>
                    </w:pPr>
                    <w:r>
                      <w:rPr>
                        <w:rFonts w:ascii="Microsoft Sans Serif"/>
                        <w:color w:val="FFFFFF"/>
                        <w:w w:val="74"/>
                        <w:sz w:val="17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55;top:3446;width:7145;height:4074" type="#_x0000_t202" filled="false" stroked="false">
              <v:textbox inset="0,0,0,0">
                <w:txbxContent>
                  <w:p>
                    <w:pPr>
                      <w:spacing w:before="94"/>
                      <w:ind w:left="0" w:right="0" w:firstLine="0"/>
                      <w:jc w:val="left"/>
                      <w:rPr>
                        <w:rFonts w:ascii="Arial"/>
                        <w:b/>
                        <w:sz w:val="84"/>
                      </w:rPr>
                    </w:pPr>
                    <w:r>
                      <w:rPr>
                        <w:rFonts w:ascii="Arial"/>
                        <w:b/>
                        <w:color w:val="2B4974"/>
                        <w:w w:val="110"/>
                        <w:sz w:val="84"/>
                      </w:rPr>
                      <w:t>Caja</w:t>
                    </w:r>
                    <w:r>
                      <w:rPr>
                        <w:rFonts w:ascii="Arial"/>
                        <w:b/>
                        <w:color w:val="2B4974"/>
                        <w:spacing w:val="1"/>
                        <w:w w:val="110"/>
                        <w:sz w:val="84"/>
                      </w:rPr>
                      <w:t> </w:t>
                    </w:r>
                    <w:r>
                      <w:rPr>
                        <w:rFonts w:ascii="Arial"/>
                        <w:b/>
                        <w:color w:val="2B4974"/>
                        <w:w w:val="110"/>
                        <w:sz w:val="84"/>
                      </w:rPr>
                      <w:t>Chica</w:t>
                    </w:r>
                  </w:p>
                  <w:p>
                    <w:pPr>
                      <w:spacing w:line="218" w:lineRule="auto" w:before="690"/>
                      <w:ind w:left="142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FFFFFF"/>
                        <w:sz w:val="42"/>
                      </w:rPr>
                      <w:t>Monto</w:t>
                    </w:r>
                    <w:r>
                      <w:rPr>
                        <w:color w:val="FFFFFF"/>
                        <w:spacing w:val="58"/>
                        <w:sz w:val="42"/>
                      </w:rPr>
                      <w:t> </w:t>
                    </w:r>
                    <w:r>
                      <w:rPr>
                        <w:color w:val="FFFFFF"/>
                        <w:sz w:val="42"/>
                      </w:rPr>
                      <w:t>máximo</w:t>
                    </w:r>
                    <w:r>
                      <w:rPr>
                        <w:color w:val="FFFFFF"/>
                        <w:spacing w:val="59"/>
                        <w:sz w:val="42"/>
                      </w:rPr>
                      <w:t> </w:t>
                    </w:r>
                    <w:r>
                      <w:rPr>
                        <w:color w:val="FFFFFF"/>
                        <w:sz w:val="42"/>
                      </w:rPr>
                      <w:t>450.000</w:t>
                    </w:r>
                    <w:r>
                      <w:rPr>
                        <w:color w:val="FFFFFF"/>
                        <w:spacing w:val="59"/>
                        <w:sz w:val="42"/>
                      </w:rPr>
                      <w:t> </w:t>
                    </w:r>
                    <w:r>
                      <w:rPr>
                        <w:color w:val="FFFFFF"/>
                        <w:sz w:val="42"/>
                      </w:rPr>
                      <w:t>colones.</w:t>
                    </w:r>
                    <w:r>
                      <w:rPr>
                        <w:color w:val="FFFFFF"/>
                        <w:spacing w:val="-130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Facturas</w:t>
                    </w:r>
                    <w:r>
                      <w:rPr>
                        <w:color w:val="FFFFFF"/>
                        <w:spacing w:val="-24"/>
                        <w:w w:val="105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de</w:t>
                    </w:r>
                    <w:r>
                      <w:rPr>
                        <w:color w:val="FFFFFF"/>
                        <w:spacing w:val="-23"/>
                        <w:w w:val="105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contado.</w:t>
                    </w:r>
                  </w:p>
                  <w:p>
                    <w:pPr>
                      <w:spacing w:before="21"/>
                      <w:ind w:left="142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F5D5B"/>
                        <w:w w:val="110"/>
                        <w:sz w:val="42"/>
                      </w:rPr>
                      <w:t>Indispensable</w:t>
                    </w:r>
                    <w:r>
                      <w:rPr>
                        <w:rFonts w:ascii="Arial"/>
                        <w:b/>
                        <w:color w:val="FF5D5B"/>
                        <w:spacing w:val="-28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F5D5B"/>
                        <w:w w:val="110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F5D5B"/>
                        <w:spacing w:val="-2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F5D5B"/>
                        <w:w w:val="110"/>
                        <w:sz w:val="42"/>
                      </w:rPr>
                      <w:t>impostergable.</w:t>
                    </w:r>
                  </w:p>
                  <w:p>
                    <w:pPr>
                      <w:spacing w:line="610" w:lineRule="exact" w:before="35"/>
                      <w:ind w:left="142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FFFFFF"/>
                        <w:w w:val="105"/>
                        <w:sz w:val="42"/>
                      </w:rPr>
                      <w:t>Se</w:t>
                    </w:r>
                    <w:r>
                      <w:rPr>
                        <w:color w:val="FFFFFF"/>
                        <w:spacing w:val="-15"/>
                        <w:w w:val="105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registra</w:t>
                    </w:r>
                    <w:r>
                      <w:rPr>
                        <w:color w:val="FFFFFF"/>
                        <w:spacing w:val="-15"/>
                        <w:w w:val="105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en</w:t>
                    </w:r>
                    <w:r>
                      <w:rPr>
                        <w:color w:val="FFFFFF"/>
                        <w:spacing w:val="-15"/>
                        <w:w w:val="105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2"/>
                      </w:rPr>
                      <w:t>SICOP.</w:t>
                    </w:r>
                  </w:p>
                </w:txbxContent>
              </v:textbox>
              <w10:wrap type="none"/>
            </v:shape>
            <v:shape style="position:absolute;left:3790;top:8093;width:6751;height:597" type="#_x0000_t202" filled="false" stroked="false">
              <v:textbox inset="0,0,0,0">
                <w:txbxContent>
                  <w:p>
                    <w:pPr>
                      <w:spacing w:line="597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FFFFFF"/>
                        <w:spacing w:val="-1"/>
                        <w:w w:val="110"/>
                        <w:sz w:val="42"/>
                      </w:rPr>
                      <w:t>Formulario</w:t>
                    </w:r>
                    <w:r>
                      <w:rPr>
                        <w:color w:val="FFFFFF"/>
                        <w:spacing w:val="-3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10"/>
                        <w:sz w:val="42"/>
                      </w:rPr>
                      <w:t>compras</w:t>
                    </w:r>
                    <w:r>
                      <w:rPr>
                        <w:color w:val="FFFFFF"/>
                        <w:spacing w:val="-35"/>
                        <w:w w:val="110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42"/>
                      </w:rPr>
                      <w:t>caja</w:t>
                    </w:r>
                    <w:r>
                      <w:rPr>
                        <w:color w:val="FFFFFF"/>
                        <w:spacing w:val="-35"/>
                        <w:w w:val="110"/>
                        <w:sz w:val="4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42"/>
                      </w:rPr>
                      <w:t>chica</w:t>
                    </w:r>
                  </w:p>
                </w:txbxContent>
              </v:textbox>
              <w10:wrap type="none"/>
            </v:shape>
            <v:shape style="position:absolute;left:3660;top:9351;width:7146;height:504" type="#_x0000_t202" filled="false" stroked="false">
              <v:textbox inset="0,0,0,0">
                <w:txbxContent>
                  <w:p>
                    <w:pPr>
                      <w:spacing w:line="504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https://forms.gle/E9HQW8TNguzjwU5i9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5128545</wp:posOffset>
            </wp:positionH>
            <wp:positionV relativeFrom="paragraph">
              <wp:posOffset>-1025631</wp:posOffset>
            </wp:positionV>
            <wp:extent cx="2228849" cy="115252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115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739C"/>
          <w:spacing w:val="-96"/>
          <w:w w:val="112"/>
          <w:position w:val="-130"/>
          <w:sz w:val="190"/>
        </w:rPr>
        <w:t>C</w:t>
      </w:r>
      <w:r>
        <w:rPr>
          <w:color w:val="6A739C"/>
          <w:spacing w:val="-96"/>
          <w:w w:val="104"/>
          <w:position w:val="-130"/>
          <w:sz w:val="190"/>
        </w:rPr>
        <w:t>o</w:t>
      </w:r>
      <w:r>
        <w:rPr>
          <w:color w:val="6A739C"/>
          <w:spacing w:val="-253"/>
          <w:w w:val="111"/>
          <w:position w:val="-130"/>
          <w:sz w:val="190"/>
        </w:rPr>
        <w:t>m</w:t>
      </w:r>
      <w:r>
        <w:rPr>
          <w:rFonts w:ascii="Arial"/>
          <w:b/>
          <w:color w:val="EC501B"/>
          <w:spacing w:val="-402"/>
          <w:w w:val="94"/>
          <w:sz w:val="97"/>
        </w:rPr>
        <w:t>T</w:t>
      </w:r>
      <w:r>
        <w:rPr>
          <w:color w:val="6A739C"/>
          <w:spacing w:val="-892"/>
          <w:w w:val="108"/>
          <w:position w:val="-130"/>
          <w:sz w:val="190"/>
        </w:rPr>
        <w:t>p</w:t>
      </w:r>
      <w:r>
        <w:rPr>
          <w:rFonts w:ascii="Arial"/>
          <w:b/>
          <w:color w:val="EC501B"/>
          <w:spacing w:val="-1"/>
          <w:w w:val="99"/>
          <w:sz w:val="97"/>
        </w:rPr>
        <w:t>i</w:t>
      </w:r>
      <w:r>
        <w:rPr>
          <w:rFonts w:ascii="Arial"/>
          <w:b/>
          <w:color w:val="EC501B"/>
          <w:spacing w:val="-130"/>
          <w:w w:val="110"/>
          <w:sz w:val="97"/>
        </w:rPr>
        <w:t>p</w:t>
      </w:r>
      <w:r>
        <w:rPr>
          <w:color w:val="6A739C"/>
          <w:spacing w:val="-604"/>
          <w:w w:val="94"/>
          <w:position w:val="-130"/>
          <w:sz w:val="190"/>
        </w:rPr>
        <w:t>r</w:t>
      </w:r>
      <w:r>
        <w:rPr>
          <w:rFonts w:ascii="Arial"/>
          <w:b/>
          <w:color w:val="EC501B"/>
          <w:spacing w:val="-110"/>
          <w:w w:val="104"/>
          <w:sz w:val="97"/>
        </w:rPr>
        <w:t>o</w:t>
      </w:r>
      <w:r>
        <w:rPr>
          <w:color w:val="6A739C"/>
          <w:spacing w:val="-1184"/>
          <w:w w:val="123"/>
          <w:position w:val="-130"/>
          <w:sz w:val="190"/>
        </w:rPr>
        <w:t>a</w:t>
      </w:r>
      <w:r>
        <w:rPr>
          <w:rFonts w:ascii="Arial"/>
          <w:b/>
          <w:color w:val="EC501B"/>
          <w:w w:val="97"/>
          <w:sz w:val="97"/>
        </w:rPr>
        <w:t>s</w:t>
      </w:r>
      <w:r>
        <w:rPr>
          <w:rFonts w:ascii="Arial"/>
          <w:b/>
          <w:color w:val="EC501B"/>
          <w:spacing w:val="-40"/>
          <w:sz w:val="97"/>
        </w:rPr>
        <w:t> </w:t>
      </w:r>
      <w:r>
        <w:rPr>
          <w:rFonts w:ascii="Arial"/>
          <w:b/>
          <w:color w:val="EC501B"/>
          <w:spacing w:val="-327"/>
          <w:w w:val="110"/>
          <w:sz w:val="97"/>
        </w:rPr>
        <w:t>d</w:t>
      </w:r>
      <w:r>
        <w:rPr>
          <w:color w:val="6A739C"/>
          <w:spacing w:val="-693"/>
          <w:w w:val="105"/>
          <w:position w:val="-130"/>
          <w:sz w:val="190"/>
        </w:rPr>
        <w:t>s</w:t>
      </w:r>
      <w:r>
        <w:rPr>
          <w:rFonts w:ascii="Arial"/>
          <w:b/>
          <w:color w:val="EC501B"/>
          <w:w w:val="110"/>
          <w:sz w:val="97"/>
        </w:rPr>
        <w:t>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2"/>
        </w:rPr>
      </w:pPr>
      <w:r>
        <w:rPr/>
        <w:pict>
          <v:group style="position:absolute;margin-left:31.024668pt;margin-top:15.054709pt;width:514.5500pt;height:275.8pt;mso-position-horizontal-relative:page;mso-position-vertical-relative:paragraph;z-index:-15728128;mso-wrap-distance-left:0;mso-wrap-distance-right:0" coordorigin="620,301" coordsize="10291,5516">
            <v:shape style="position:absolute;left:1090;top:1386;width:9600;height:4431" coordorigin="1090,1386" coordsize="9600,4431" path="m10120,5817l1660,5817,1585,5812,1512,5797,1442,5773,1375,5740,1313,5699,1257,5650,1207,5593,1166,5531,1133,5465,1110,5394,1095,5321,1090,5247,1090,1956,1095,1881,1110,1808,1133,1738,1166,1671,1207,1609,1257,1553,1313,1503,1375,1462,1442,1429,1512,1406,1585,1391,1660,1386,10120,1386,10195,1391,10268,1406,10338,1429,10405,1462,10467,1503,10523,1553,10573,1609,10614,1671,10647,1738,10670,1808,10685,1881,10690,1956,10690,5247,10685,5321,10670,5394,10647,5465,10614,5531,10573,5593,10523,5650,10467,5699,10405,5740,10338,5773,10268,5797,10195,5812,10120,5817xe" filled="true" fillcolor="#ffde58" stroked="false">
              <v:path arrowok="t"/>
              <v:fill type="solid"/>
            </v:shape>
            <v:shape style="position:absolute;left:2525;top:2006;width:165;height:165" type="#_x0000_t75" stroked="false">
              <v:imagedata r:id="rId9" o:title=""/>
            </v:shape>
            <v:shape style="position:absolute;left:2525;top:3446;width:165;height:165" type="#_x0000_t75" stroked="false">
              <v:imagedata r:id="rId9" o:title=""/>
            </v:shape>
            <v:shape style="position:absolute;left:2525;top:4166;width:165;height:165" type="#_x0000_t75" stroked="false">
              <v:imagedata r:id="rId9" o:title=""/>
            </v:shape>
            <v:shape style="position:absolute;left:620;top:363;width:2277;height:2378" coordorigin="620,363" coordsize="2277,2378" path="m2302,2740l1215,2740,1140,2736,1069,2722,1000,2700,936,2671,875,2634,820,2590,771,2541,727,2486,690,2425,661,2361,639,2292,625,2221,620,2146,620,957,625,883,639,811,661,743,690,678,727,618,771,563,820,513,875,470,936,433,1000,403,1069,381,1140,368,1215,363,2302,363,2380,368,2456,384,2530,408,2599,443,2664,486,2722,537,2774,596,2817,661,2851,730,2876,803,2891,879,2897,957,2897,2146,2892,2221,2878,2292,2857,2361,2827,2425,2790,2486,2747,2541,2697,2590,2642,2634,2582,2671,2517,2700,2448,2722,2377,2736,2302,2740xe" filled="true" fillcolor="#86d8f1" stroked="false">
              <v:path arrowok="t"/>
              <v:fill type="solid"/>
            </v:shape>
            <v:shape style="position:absolute;left:1259;top:688;width:1017;height:1705" type="#_x0000_t202" filled="false" stroked="false">
              <v:textbox inset="0,0,0,0">
                <w:txbxContent>
                  <w:p>
                    <w:pPr>
                      <w:spacing w:line="170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70"/>
                      </w:rPr>
                    </w:pPr>
                    <w:r>
                      <w:rPr>
                        <w:rFonts w:ascii="Microsoft Sans Serif"/>
                        <w:color w:val="FFFFFF"/>
                        <w:w w:val="105"/>
                        <w:sz w:val="17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45;top:301;width:7866;height:1120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"/>
                        <w:b/>
                        <w:sz w:val="80"/>
                      </w:rPr>
                    </w:pPr>
                    <w:r>
                      <w:rPr>
                        <w:rFonts w:ascii="Arial"/>
                        <w:b/>
                        <w:color w:val="FFDE58"/>
                        <w:w w:val="105"/>
                        <w:sz w:val="80"/>
                      </w:rPr>
                      <w:t>Compras</w:t>
                    </w:r>
                    <w:r>
                      <w:rPr>
                        <w:rFonts w:ascii="Arial"/>
                        <w:b/>
                        <w:color w:val="FFDE58"/>
                        <w:spacing w:val="-50"/>
                        <w:w w:val="105"/>
                        <w:sz w:val="80"/>
                      </w:rPr>
                      <w:t> </w:t>
                    </w:r>
                    <w:r>
                      <w:rPr>
                        <w:rFonts w:ascii="Arial"/>
                        <w:b/>
                        <w:color w:val="FFDE58"/>
                        <w:w w:val="105"/>
                        <w:sz w:val="80"/>
                      </w:rPr>
                      <w:t>por</w:t>
                    </w:r>
                    <w:r>
                      <w:rPr>
                        <w:rFonts w:ascii="Arial"/>
                        <w:b/>
                        <w:color w:val="FFDE58"/>
                        <w:spacing w:val="-49"/>
                        <w:w w:val="105"/>
                        <w:sz w:val="80"/>
                      </w:rPr>
                      <w:t> </w:t>
                    </w:r>
                    <w:r>
                      <w:rPr>
                        <w:rFonts w:ascii="Arial"/>
                        <w:b/>
                        <w:color w:val="FFDE58"/>
                        <w:w w:val="105"/>
                        <w:sz w:val="80"/>
                      </w:rPr>
                      <w:t>GECO</w:t>
                    </w:r>
                  </w:p>
                </w:txbxContent>
              </v:textbox>
              <w10:wrap type="none"/>
            </v:shape>
            <v:shape style="position:absolute;left:2944;top:1749;width:2123;height:1368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0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Compras</w:t>
                    </w:r>
                  </w:p>
                  <w:p>
                    <w:pPr>
                      <w:spacing w:before="92"/>
                      <w:ind w:left="108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spacing w:val="-1"/>
                        <w:w w:val="107"/>
                        <w:sz w:val="52"/>
                      </w:rPr>
                      <w:t>c</w:t>
                    </w:r>
                    <w:r>
                      <w:rPr>
                        <w:rFonts w:ascii="Tahoma"/>
                        <w:color w:val="FFFFFF"/>
                        <w:spacing w:val="-1"/>
                        <w:w w:val="103"/>
                        <w:sz w:val="52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1"/>
                        <w:w w:val="98"/>
                        <w:sz w:val="52"/>
                      </w:rPr>
                      <w:t>l</w:t>
                    </w:r>
                    <w:r>
                      <w:rPr>
                        <w:rFonts w:ascii="Tahoma"/>
                        <w:color w:val="FFFFFF"/>
                        <w:spacing w:val="-1"/>
                        <w:w w:val="103"/>
                        <w:sz w:val="52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1"/>
                        <w:w w:val="99"/>
                        <w:sz w:val="52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52"/>
                      </w:rPr>
                      <w:t>e</w:t>
                    </w:r>
                    <w:r>
                      <w:rPr>
                        <w:rFonts w:ascii="Tahoma"/>
                        <w:color w:val="FFFFFF"/>
                        <w:spacing w:val="-1"/>
                        <w:w w:val="103"/>
                        <w:sz w:val="52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w w:val="53"/>
                        <w:sz w:val="5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476;top:1749;width:2053;height:648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0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mayores</w:t>
                    </w:r>
                  </w:p>
                </w:txbxContent>
              </v:textbox>
              <w10:wrap type="none"/>
            </v:shape>
            <v:shape style="position:absolute;left:7937;top:1749;width:318;height:648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0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w w:val="109"/>
                        <w:sz w:val="5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663;top:1749;width:1940;height:648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0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spacing w:val="-1"/>
                        <w:w w:val="99"/>
                        <w:sz w:val="52"/>
                      </w:rPr>
                      <w:t>4</w:t>
                    </w:r>
                    <w:r>
                      <w:rPr>
                        <w:rFonts w:ascii="Tahoma"/>
                        <w:color w:val="FFFFFF"/>
                        <w:spacing w:val="-1"/>
                        <w:w w:val="102"/>
                        <w:sz w:val="52"/>
                      </w:rPr>
                      <w:t>5</w:t>
                    </w:r>
                    <w:r>
                      <w:rPr>
                        <w:rFonts w:ascii="Tahoma"/>
                        <w:color w:val="FFFFFF"/>
                        <w:spacing w:val="-1"/>
                        <w:w w:val="111"/>
                        <w:sz w:val="52"/>
                      </w:rPr>
                      <w:t>0</w:t>
                    </w:r>
                    <w:r>
                      <w:rPr>
                        <w:rFonts w:ascii="Tahoma"/>
                        <w:color w:val="FFFFFF"/>
                        <w:w w:val="53"/>
                        <w:sz w:val="52"/>
                      </w:rPr>
                      <w:t>.</w:t>
                    </w:r>
                    <w:r>
                      <w:rPr>
                        <w:rFonts w:ascii="Tahoma"/>
                        <w:color w:val="FFFFFF"/>
                        <w:spacing w:val="-1"/>
                        <w:w w:val="111"/>
                        <w:sz w:val="52"/>
                      </w:rPr>
                      <w:t>00</w:t>
                    </w:r>
                    <w:r>
                      <w:rPr>
                        <w:rFonts w:ascii="Tahoma"/>
                        <w:color w:val="FFFFFF"/>
                        <w:w w:val="111"/>
                        <w:sz w:val="5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4;top:3189;width:7609;height:1368" type="#_x0000_t202" filled="false" stroked="false">
              <v:textbox inset="0,0,0,0">
                <w:txbxContent>
                  <w:p>
                    <w:pPr>
                      <w:spacing w:line="604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52"/>
                      </w:rPr>
                    </w:pPr>
                    <w:r>
                      <w:rPr>
                        <w:rFonts w:ascii="Tahoma" w:hAnsi="Tahoma"/>
                        <w:color w:val="FFFFFF"/>
                        <w:spacing w:val="-1"/>
                        <w:w w:val="99"/>
                        <w:sz w:val="52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6"/>
                        <w:sz w:val="52"/>
                      </w:rPr>
                      <w:t>q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7"/>
                        <w:sz w:val="52"/>
                      </w:rPr>
                      <w:t>u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8"/>
                        <w:sz w:val="52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6"/>
                        <w:sz w:val="52"/>
                      </w:rPr>
                      <w:t>p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56"/>
                        <w:sz w:val="52"/>
                      </w:rPr>
                      <w:t>,</w:t>
                    </w:r>
                    <w:r>
                      <w:rPr>
                        <w:rFonts w:ascii="Tahoma" w:hAnsi="Tahoma"/>
                        <w:color w:val="FFFFFF"/>
                        <w:spacing w:val="-54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6"/>
                        <w:sz w:val="52"/>
                      </w:rPr>
                      <w:t>p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8"/>
                        <w:sz w:val="52"/>
                      </w:rPr>
                      <w:t>l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9"/>
                        <w:sz w:val="52"/>
                      </w:rPr>
                      <w:t>á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18"/>
                        <w:sz w:val="52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8"/>
                        <w:sz w:val="52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7"/>
                        <w:sz w:val="52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56"/>
                        <w:sz w:val="52"/>
                      </w:rPr>
                      <w:t>,</w:t>
                    </w:r>
                    <w:r>
                      <w:rPr>
                        <w:rFonts w:ascii="Tahoma" w:hAnsi="Tahoma"/>
                        <w:color w:val="FFFFFF"/>
                        <w:spacing w:val="-54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4"/>
                        <w:sz w:val="52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1"/>
                        <w:sz w:val="52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9"/>
                        <w:sz w:val="52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7"/>
                        <w:sz w:val="52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18"/>
                        <w:sz w:val="52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8"/>
                        <w:sz w:val="52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7"/>
                        <w:sz w:val="52"/>
                      </w:rPr>
                      <w:t>v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3"/>
                        <w:sz w:val="52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56"/>
                        <w:sz w:val="52"/>
                      </w:rPr>
                      <w:t>,</w:t>
                    </w:r>
                    <w:r>
                      <w:rPr>
                        <w:rFonts w:ascii="Tahoma" w:hAnsi="Tahoma"/>
                        <w:color w:val="FFFFFF"/>
                        <w:spacing w:val="-54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1"/>
                        <w:sz w:val="52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18"/>
                        <w:sz w:val="52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7"/>
                        <w:sz w:val="52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w w:val="53"/>
                        <w:sz w:val="52"/>
                      </w:rPr>
                      <w:t>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ahoma"/>
                        <w:sz w:val="52"/>
                      </w:rPr>
                    </w:pPr>
                    <w:r>
                      <w:rPr>
                        <w:rFonts w:ascii="Tahoma"/>
                        <w:color w:val="FFFFFF"/>
                        <w:sz w:val="52"/>
                      </w:rPr>
                      <w:t>Compra</w:t>
                    </w:r>
                    <w:r>
                      <w:rPr>
                        <w:rFonts w:ascii="Tahoma"/>
                        <w:color w:val="FFFFFF"/>
                        <w:spacing w:val="-3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52"/>
                      </w:rPr>
                      <w:t>por</w:t>
                    </w:r>
                    <w:r>
                      <w:rPr>
                        <w:rFonts w:ascii="Tahoma"/>
                        <w:color w:val="FFFFFF"/>
                        <w:spacing w:val="-29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52"/>
                      </w:rPr>
                      <w:t>exclusividad</w:t>
                    </w:r>
                    <w:r>
                      <w:rPr>
                        <w:rFonts w:ascii="Tahoma"/>
                        <w:color w:val="FFFFFF"/>
                        <w:spacing w:val="-29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52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3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52"/>
                      </w:rPr>
                      <w:t>SICOP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0"/>
        </w:rPr>
      </w:pPr>
      <w:r>
        <w:rPr/>
        <w:pict>
          <v:group style="position:absolute;margin-left:0pt;margin-top:7.809104pt;width:584.050pt;height:178.45pt;mso-position-horizontal-relative:page;mso-position-vertical-relative:paragraph;z-index:-15727616;mso-wrap-distance-left:0;mso-wrap-distance-right:0" coordorigin="0,156" coordsize="11681,3569">
            <v:shape style="position:absolute;left:0;top:156;width:3161;height:3420" type="#_x0000_t75" stroked="false">
              <v:imagedata r:id="rId10" o:title=""/>
            </v:shape>
            <v:shape style="position:absolute;left:3045;top:2007;width:8636;height:1718" coordorigin="3045,2007" coordsize="8636,1718" path="m11110,3725l3615,3725,3540,3720,3467,3706,3397,3682,3330,3649,3269,3608,3212,3558,3163,3502,3121,3440,3088,3373,3065,3303,3050,3230,3045,3155,3045,2577,3050,2503,3065,2429,3088,2359,3121,2293,3163,2231,3212,2174,3269,2125,3330,2084,3397,2051,3467,2027,3540,2012,3615,2007,11110,2007,11185,2012,11258,2027,11328,2051,11395,2084,11457,2125,11513,2174,11563,2231,11604,2293,11637,2359,11661,2429,11675,2503,11680,2577,11680,3155,11675,3230,11661,3303,11637,3373,11604,3440,11563,3502,11513,3558,11457,3608,11395,3649,11328,3682,11258,3706,11185,3720,11110,3725xe" filled="true" fillcolor="#ffde58" stroked="false">
              <v:path arrowok="t"/>
              <v:fill type="solid"/>
            </v:shape>
            <v:shape style="position:absolute;left:0;top:156;width:11681;height:35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5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54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line="297" w:lineRule="auto" w:before="0"/>
                      <w:ind w:left="3848" w:right="0" w:firstLine="467"/>
                      <w:jc w:val="left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Compras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9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Plásticos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9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Consumibles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tt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0"/>
                        <w:sz w:val="3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6"/>
                        <w:sz w:val="3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0"/>
                        <w:sz w:val="3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5"/>
                        <w:sz w:val="38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4"/>
                        <w:sz w:val="38"/>
                      </w:rPr>
                      <w:t>J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8"/>
                        <w:sz w:val="38"/>
                      </w:rPr>
                      <w:t>x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6"/>
                        <w:sz w:val="38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7"/>
                        <w:sz w:val="38"/>
                      </w:rPr>
                      <w:t>6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0"/>
                        <w:sz w:val="3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7"/>
                        <w:sz w:val="3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4"/>
                        <w:sz w:val="38"/>
                      </w:rPr>
                      <w:t>J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3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1"/>
                        <w:sz w:val="3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4"/>
                        <w:sz w:val="38"/>
                      </w:rPr>
                      <w:t>9</w:t>
                    </w:r>
                    <w:r>
                      <w:rPr>
                        <w:rFonts w:ascii="Arial" w:hAnsi="Arial"/>
                        <w:b/>
                        <w:color w:val="50A5BE"/>
                        <w:w w:val="100"/>
                        <w:sz w:val="38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1"/>
        </w:rPr>
      </w:pPr>
      <w:r>
        <w:rPr/>
        <w:pict>
          <v:group style="position:absolute;margin-left:156.171585pt;margin-top:8.801074pt;width:431.8pt;height:85.9pt;mso-position-horizontal-relative:page;mso-position-vertical-relative:paragraph;z-index:-15727104;mso-wrap-distance-left:0;mso-wrap-distance-right:0" coordorigin="3123,176" coordsize="8636,1718">
            <v:shape style="position:absolute;left:3123;top:176;width:8636;height:1718" coordorigin="3123,176" coordsize="8636,1718" path="m11188,1894l3693,1894,3619,1889,3546,1874,3475,1850,3409,1818,3347,1776,3290,1727,3241,1670,3200,1608,3167,1542,3143,1472,3128,1399,3123,1324,3123,746,3128,671,3143,598,3167,528,3200,461,3241,399,3290,343,3347,293,3409,252,3475,219,3546,196,3619,181,3693,176,11188,176,11263,181,11336,196,11407,219,11473,252,11535,293,11592,343,11641,399,11682,461,11715,528,11739,598,11754,671,11758,746,11758,1324,11754,1399,11739,1472,11715,1542,11682,1608,11641,1670,11592,1727,11535,1776,11473,1818,11407,1850,11336,1874,11263,1889,11188,1894xe" filled="true" fillcolor="#ffde58" stroked="false">
              <v:path arrowok="t"/>
              <v:fill type="solid"/>
            </v:shape>
            <v:shape style="position:absolute;left:3123;top:176;width:8636;height:1718" type="#_x0000_t202" filled="false" stroked="false">
              <v:textbox inset="0,0,0,0">
                <w:txbxContent>
                  <w:p>
                    <w:pPr>
                      <w:spacing w:line="297" w:lineRule="auto" w:before="160"/>
                      <w:ind w:left="359" w:right="0" w:firstLine="952"/>
                      <w:jc w:val="left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Compras Reactivos Químicos</w:t>
                    </w:r>
                    <w:r>
                      <w:rPr>
                        <w:rFonts w:ascii="Arial" w:hAnsi="Arial"/>
                        <w:b/>
                        <w:color w:val="50A5BE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tt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0"/>
                        <w:sz w:val="3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6"/>
                        <w:sz w:val="3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0"/>
                        <w:sz w:val="3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5"/>
                        <w:sz w:val="38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2"/>
                        <w:sz w:val="38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1"/>
                        <w:sz w:val="3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3"/>
                        <w:sz w:val="3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8"/>
                        <w:sz w:val="38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3"/>
                        <w:sz w:val="3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76"/>
                        <w:sz w:val="3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1"/>
                        <w:sz w:val="3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3"/>
                        <w:sz w:val="3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4"/>
                        <w:sz w:val="3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9"/>
                        <w:sz w:val="3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j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50A5BE"/>
                        <w:w w:val="118"/>
                        <w:sz w:val="3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57.754822pt;margin-top:106.708549pt;width:431.8pt;height:87.85pt;mso-position-horizontal-relative:page;mso-position-vertical-relative:paragraph;z-index:-15726592;mso-wrap-distance-left:0;mso-wrap-distance-right:0" coordorigin="3155,2134" coordsize="8636,1757">
            <v:shape style="position:absolute;left:3155;top:2173;width:8636;height:1718" coordorigin="3155,2173" coordsize="8636,1718" path="m11220,3891l3725,3891,3650,3886,3577,3871,3507,3847,3440,3815,3379,3773,3322,3724,3273,3667,3231,3605,3198,3539,3175,3469,3160,3396,3155,3321,3155,2743,3160,2668,3175,2595,3198,2525,3231,2458,3273,2397,3322,2340,3379,2291,3440,2249,3507,2217,3577,2193,3650,2178,3725,2173,11220,2173,11295,2178,11368,2193,11438,2217,11505,2249,11567,2291,11623,2340,11673,2397,11714,2458,11747,2525,11771,2595,11785,2668,11790,2743,11790,3321,11785,3396,11771,3469,11747,3539,11714,3605,11673,3667,11623,3724,11567,3773,11505,3815,11438,3847,11368,3871,11295,3886,11220,3891xe" filled="true" fillcolor="#ffde58" stroked="false">
              <v:path arrowok="t"/>
              <v:fill type="solid"/>
            </v:shape>
            <v:shape style="position:absolute;left:3155;top:2134;width:8636;height:1757" type="#_x0000_t202" filled="false" stroked="false">
              <v:textbox inset="0,0,0,0">
                <w:txbxContent>
                  <w:p>
                    <w:pPr>
                      <w:spacing w:line="297" w:lineRule="auto" w:before="50"/>
                      <w:ind w:left="462" w:right="229" w:firstLine="92"/>
                      <w:jc w:val="center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Compras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6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Reactivos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7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Biología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7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Celular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7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05"/>
                        <w:sz w:val="3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w w:val="110"/>
                        <w:sz w:val="38"/>
                      </w:rPr>
                      <w:t>Molecular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1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tt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0"/>
                        <w:sz w:val="3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6"/>
                        <w:sz w:val="3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0"/>
                        <w:sz w:val="3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5"/>
                        <w:sz w:val="38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78"/>
                        <w:sz w:val="3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0"/>
                        <w:sz w:val="38"/>
                      </w:rPr>
                      <w:t>B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81"/>
                        <w:sz w:val="3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5"/>
                        <w:sz w:val="3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3"/>
                        <w:sz w:val="3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66"/>
                        <w:sz w:val="38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1"/>
                        <w:sz w:val="3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0"/>
                        <w:sz w:val="3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4"/>
                        <w:sz w:val="38"/>
                      </w:rPr>
                      <w:t>9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8"/>
                        <w:sz w:val="3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0"/>
                        <w:sz w:val="38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3"/>
                        <w:sz w:val="3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18"/>
                        <w:sz w:val="3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99"/>
                        <w:sz w:val="3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08"/>
                        <w:sz w:val="3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50A5BE"/>
                        <w:spacing w:val="-1"/>
                        <w:w w:val="121"/>
                        <w:sz w:val="3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50A5BE"/>
                        <w:w w:val="117"/>
                        <w:sz w:val="38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000" w:h="30000"/>
          <w:pgMar w:top="60" w:bottom="0" w:left="0" w:right="100"/>
        </w:sectPr>
      </w:pPr>
    </w:p>
    <w:p>
      <w:pPr>
        <w:tabs>
          <w:tab w:pos="8231" w:val="left" w:leader="none"/>
        </w:tabs>
        <w:spacing w:line="240" w:lineRule="auto"/>
        <w:ind w:left="242" w:right="0" w:firstLine="0"/>
        <w:rPr>
          <w:rFonts w:ascii="Arial"/>
          <w:sz w:val="20"/>
        </w:rPr>
      </w:pPr>
      <w:r>
        <w:rPr/>
        <w:pict>
          <v:rect style="position:absolute;margin-left:0pt;margin-top:.000002pt;width:599.999952pt;height:1499.999881pt;mso-position-horizontal-relative:page;mso-position-vertical-relative:page;z-index:-15851008" filled="true" fillcolor="#67b4ba" stroked="false">
            <v:fill type="solid"/>
            <w10:wrap type="none"/>
          </v:rect>
        </w:pict>
      </w:r>
      <w:r>
        <w:rPr/>
        <w:pict>
          <v:group style="position:absolute;margin-left:-.000001pt;margin-top:1374.507935pt;width:600pt;height:125.5pt;mso-position-horizontal-relative:page;mso-position-vertical-relative:page;z-index:15734784" coordorigin="0,27490" coordsize="12000,2510">
            <v:rect style="position:absolute;left:0;top:27614;width:12000;height:2386" filled="true" fillcolor="#ffffff" stroked="false">
              <v:fill type="solid"/>
            </v:rect>
            <v:shape style="position:absolute;left:0;top:27490;width:11666;height:2510" coordorigin="0,27490" coordsize="11666,2510" path="m2822,30000l2817,29974,2800,29900,2780,29826,2754,29743,2726,29662,2694,29582,2659,29504,2620,29427,2583,29358,2543,29291,2502,29226,2458,29162,2412,29099,2364,29038,2314,28978,2258,28916,2199,28855,2138,28798,2076,28742,2011,28689,1945,28638,1876,28589,1813,28547,1749,28507,1683,28470,1617,28434,1549,28401,1480,28370,1410,28341,1339,28314,1265,28288,1190,28265,1114,28245,1038,28226,1013,28221,962,28211,884,28197,829,28190,773,28183,717,28178,661,28174,606,28171,550,28170,495,28170,440,28170,367,28173,293,28178,220,28186,147,28196,74,28207,2,28221,0,28221,0,30000,2822,30000xm2945,29656l2941,29569,2931,29480,2918,29391,2903,29312,2885,29234,2863,29157,2839,29081,2811,29005,2780,28931,2746,28859,2709,28789,2670,28721,2627,28654,2582,28590,2534,28528,2483,28468,2429,28410,2371,28355,2308,28298,2242,28246,2174,28196,2104,28151,2031,28108,1956,28069,1880,28033,1808,28003,1735,27977,1662,27953,1597,27935,1588,27933,1514,27916,1438,27902,1362,27890,1286,27882,1208,27877,1126,27874,1043,27874,960,27878,878,27884,796,27893,714,27905,632,27921,555,27938,479,27957,403,27979,329,28003,255,28029,183,28058,111,28088,40,28121,0,28141,0,28210,58,28181,129,28148,202,28117,275,28089,348,28063,423,28039,498,28017,575,27998,652,27981,730,27966,808,27954,886,27945,965,27939,1043,27936,1122,27935,1201,27938,1278,27944,1355,27952,1431,27964,1506,27978,1580,27996,1654,28016,1727,28040,1800,28067,1871,28097,1942,28131,2010,28167,2076,28206,2140,28248,2202,28293,2262,28341,2320,28391,2376,28445,2429,28501,2482,28562,2531,28624,2577,28688,2619,28754,2658,28822,2694,28892,2727,28963,2757,29036,2784,29111,2808,29187,2829,29269,2847,29350,2862,29433,2872,29516,2879,29600,2883,29681,2884,29763,2882,29844,2877,29926,2870,30000,2933,30000,2936,29970,2942,29894,2945,29818,2945,29741,2945,29656xm10410,30000l10396,29968,10362,29889,10328,29809,10295,29729,10263,29648,10245,29603,10225,29559,10203,29515,10179,29473,10153,29435,10127,29397,10102,29359,10079,29318,10062,29289,10041,29263,10017,29239,9990,29218,9932,29195,9874,29202,9826,29234,9792,29286,9785,29315,9783,29344,9784,29373,9785,29402,9792,29484,9805,29565,9820,29645,9839,29725,9859,29804,9881,29877,9907,29949,9928,30000,10410,30000xm10728,29430l10726,29398,10712,29362,10674,29298,10629,29241,10578,29189,10522,29141,10462,29098,10449,29090,10436,29082,10422,29074,10410,29066,10393,29056,10375,29050,10357,29049,10339,29051,10306,29064,10284,29086,10271,29117,10264,29156,10264,29175,10267,29194,10274,29211,10287,29226,10333,29272,10376,29321,10419,29370,10467,29415,10495,29438,10524,29461,10555,29479,10590,29491,10617,29500,10644,29503,10671,29499,10696,29484,10718,29459,10728,29430xm11235,28399l11233,28351,11213,28305,11179,28268,11135,28244,11090,28233,11046,28227,11000,28226,10951,28231,10923,28235,10895,28237,10867,28239,10838,28239,10792,28248,10755,28275,10734,28314,10731,28361,10732,28366,10732,28372,10731,28377,10730,28407,10739,28430,10758,28446,10786,28452,10844,28456,10901,28465,11015,28485,11057,28491,11099,28491,11140,28484,11180,28466,11199,28454,11215,28439,11227,28421,11235,28399xm11570,29225l11565,29190,11549,29162,11526,29137,11500,29115,11447,29078,11392,29044,11335,29013,11279,28981,11061,28848,10988,28805,10934,28776,10879,28750,10825,28726,10771,28705,10741,28696,10713,28687,10688,28674,10666,28658,10630,28639,10584,28633,10551,28637,10536,28639,10495,28658,10479,28672,10464,28688,10454,28706,10449,28728,10452,28793,10470,28849,10503,28900,10550,28944,10575,28963,10600,28981,10625,29001,10648,29023,10706,29083,10767,29141,10829,29197,10895,29249,10942,29283,10990,29315,11040,29345,11090,29374,11150,29404,11211,29429,11275,29446,11342,29454,11422,29443,11485,29409,11530,29357,11558,29294,11570,29225xm11665,27622l11654,27586,11629,27552,11609,27535,11586,27522,11563,27510,11539,27500,11507,27491,11476,27490,11445,27497,11415,27511,11390,27527,11367,27544,11344,27562,11321,27579,11278,27609,11188,27661,11145,27690,11076,27743,10940,27850,10872,27903,10853,27918,10837,27935,10824,27955,10818,27973,10814,27987,10810,27996,10805,28019,10815,28030,10816,28042,10824,28069,10840,28089,10863,28100,10889,28101,10918,28096,10947,28091,10975,28085,11003,28077,11078,28055,11151,28028,11222,27997,11292,27963,11360,27927,11428,27888,11495,27849,11540,27819,11582,27785,11618,27746,11649,27700,11663,27661,11665,27622xe" filled="true" fillcolor="#2b4974" stroked="false">
              <v:path arrowok="t"/>
              <v:fill type="solid"/>
            </v:shape>
            <v:shape style="position:absolute;left:0;top:27490;width:12000;height:2510" type="#_x0000_t202" filled="false" stroked="false">
              <v:textbox inset="0,0,0,0">
                <w:txbxContent>
                  <w:p>
                    <w:pPr>
                      <w:spacing w:before="514"/>
                      <w:ind w:left="3046" w:right="2442" w:firstLine="0"/>
                      <w:jc w:val="center"/>
                      <w:rPr>
                        <w:sz w:val="61"/>
                      </w:rPr>
                    </w:pPr>
                    <w:r>
                      <w:rPr>
                        <w:color w:val="2B4974"/>
                        <w:sz w:val="61"/>
                      </w:rPr>
                      <w:t>https://ciet.ucr.ac.cr/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position w:val="57"/>
          <w:sz w:val="20"/>
        </w:rPr>
        <w:drawing>
          <wp:inline distT="0" distB="0" distL="0" distR="0">
            <wp:extent cx="3463722" cy="526256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722" cy="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7"/>
          <w:sz w:val="20"/>
        </w:rPr>
      </w:r>
      <w:r>
        <w:rPr>
          <w:rFonts w:ascii="Arial"/>
          <w:position w:val="5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219823" cy="114785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823" cy="114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spacing w:before="19"/>
        <w:ind w:left="2350" w:right="1019" w:firstLine="0"/>
        <w:jc w:val="center"/>
        <w:rPr>
          <w:sz w:val="190"/>
        </w:rPr>
      </w:pPr>
      <w:r>
        <w:rPr/>
        <w:pict>
          <v:shape style="position:absolute;margin-left:329.660156pt;margin-top:-21.552399pt;width:207.35pt;height:67.8pt;mso-position-horizontal-relative:page;mso-position-vertical-relative:paragraph;z-index:-15849984" type="#_x0000_t202" filled="false" stroked="false">
            <v:textbox inset="0,0,0,0">
              <w:txbxContent>
                <w:p>
                  <w:pPr>
                    <w:pStyle w:val="BodyText"/>
                    <w:spacing w:before="41"/>
                  </w:pPr>
                  <w:r>
                    <w:rPr>
                      <w:color w:val="FF5D5B"/>
                      <w:w w:val="90"/>
                    </w:rPr>
                    <w:t>Tipos</w:t>
                  </w:r>
                  <w:r>
                    <w:rPr>
                      <w:color w:val="FF5D5B"/>
                      <w:spacing w:val="4"/>
                      <w:w w:val="90"/>
                    </w:rPr>
                    <w:t> </w:t>
                  </w:r>
                  <w:r>
                    <w:rPr>
                      <w:color w:val="FF5D5B"/>
                      <w:w w:val="90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>
          <w:color w:val="6A739C"/>
          <w:spacing w:val="-83"/>
          <w:w w:val="110"/>
          <w:sz w:val="190"/>
        </w:rPr>
        <w:t>Compras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  <w:r>
        <w:rPr/>
        <w:pict>
          <v:group style="position:absolute;margin-left:44.497456pt;margin-top:21.19898pt;width:517.65pt;height:276.4pt;mso-position-horizontal-relative:page;mso-position-vertical-relative:paragraph;z-index:-15724544;mso-wrap-distance-left:0;mso-wrap-distance-right:0" coordorigin="890,424" coordsize="10353,5528">
            <v:shape style="position:absolute;left:1299;top:1520;width:9600;height:4431" coordorigin="1300,1521" coordsize="9600,4431" path="m10330,5951l1870,5951,1795,5946,1722,5932,1652,5908,1585,5875,1523,5834,1467,5784,1417,5728,1376,5666,1343,5600,1319,5529,1305,5456,1300,5381,1300,2091,1305,2016,1319,1943,1343,1873,1376,1806,1417,1744,1467,1688,1523,1638,1585,1597,1652,1564,1722,1540,1795,1526,1870,1521,10330,1521,10405,1526,10478,1540,10548,1564,10614,1597,10676,1638,10733,1688,10782,1744,10824,1806,10856,1873,10880,1943,10895,2016,10900,2091,10900,5381,10895,5456,10880,5529,10856,5600,10824,5666,10782,5728,10733,5784,10676,5834,10614,5875,10548,5908,10478,5932,10405,5946,10330,5951xe" filled="true" fillcolor="#ffbd58" stroked="false">
              <v:path arrowok="t"/>
              <v:fill type="solid"/>
            </v:shape>
            <v:shape style="position:absolute;left:3071;top:2528;width:150;height:150" type="#_x0000_t75" stroked="false">
              <v:imagedata r:id="rId6" o:title=""/>
            </v:shape>
            <v:shape style="position:absolute;left:3071;top:3128;width:150;height:150" type="#_x0000_t75" stroked="false">
              <v:imagedata r:id="rId6" o:title=""/>
            </v:shape>
            <v:shape style="position:absolute;left:3071;top:3728;width:150;height:150" type="#_x0000_t75" stroked="false">
              <v:imagedata r:id="rId6" o:title=""/>
            </v:shape>
            <v:shape style="position:absolute;left:889;top:504;width:2217;height:2378" coordorigin="890,504" coordsize="2217,2378" path="m2512,2881l1484,2881,1410,2877,1338,2863,1270,2841,1205,2812,1145,2775,1090,2731,1040,2682,996,2626,960,2566,930,2502,908,2433,895,2362,890,2287,890,1098,895,1024,908,952,930,884,960,819,996,759,1040,704,1090,654,1145,611,1205,574,1270,544,1338,522,1410,509,1484,504,2512,504,2590,509,2666,524,2739,549,2809,583,2873,627,2932,678,2984,737,3027,802,3061,871,3086,944,3101,1020,3107,1098,3107,2287,3102,2362,3088,2433,3066,2502,3037,2566,3000,2626,2956,2682,2907,2731,2852,2775,2791,2812,2727,2841,2658,2863,2587,2877,2512,2881xe" filled="true" fillcolor="#86d8f1" stroked="false">
              <v:path arrowok="t"/>
              <v:fill type="solid"/>
            </v:shape>
            <v:shape style="position:absolute;left:1529;top:829;width:958;height:1705" type="#_x0000_t202" filled="false" stroked="false">
              <v:textbox inset="0,0,0,0">
                <w:txbxContent>
                  <w:p>
                    <w:pPr>
                      <w:spacing w:line="170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70"/>
                      </w:rPr>
                    </w:pPr>
                    <w:r>
                      <w:rPr>
                        <w:rFonts w:ascii="Microsoft Sans Serif"/>
                        <w:color w:val="FFFFFF"/>
                        <w:w w:val="99"/>
                        <w:sz w:val="17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54;top:423;width:7989;height:4268" type="#_x0000_t202" filled="false" stroked="false">
              <v:textbox inset="0,0,0,0">
                <w:txbxContent>
                  <w:p>
                    <w:pPr>
                      <w:spacing w:line="1192" w:lineRule="exact" w:before="0"/>
                      <w:ind w:left="0" w:right="0" w:firstLine="0"/>
                      <w:jc w:val="left"/>
                      <w:rPr>
                        <w:sz w:val="80"/>
                      </w:rPr>
                    </w:pPr>
                    <w:r>
                      <w:rPr>
                        <w:color w:val="6A739C"/>
                        <w:spacing w:val="-1"/>
                        <w:w w:val="105"/>
                        <w:sz w:val="80"/>
                      </w:rPr>
                      <w:t>Compras</w:t>
                    </w:r>
                    <w:r>
                      <w:rPr>
                        <w:color w:val="6A739C"/>
                        <w:spacing w:val="-63"/>
                        <w:w w:val="105"/>
                        <w:sz w:val="80"/>
                      </w:rPr>
                      <w:t> </w:t>
                    </w:r>
                    <w:r>
                      <w:rPr>
                        <w:color w:val="6A739C"/>
                        <w:spacing w:val="-1"/>
                        <w:w w:val="105"/>
                        <w:sz w:val="80"/>
                      </w:rPr>
                      <w:t>al</w:t>
                    </w:r>
                    <w:r>
                      <w:rPr>
                        <w:color w:val="6A739C"/>
                        <w:spacing w:val="-62"/>
                        <w:w w:val="105"/>
                        <w:sz w:val="80"/>
                      </w:rPr>
                      <w:t> </w:t>
                    </w:r>
                    <w:r>
                      <w:rPr>
                        <w:color w:val="6A739C"/>
                        <w:spacing w:val="-1"/>
                        <w:w w:val="105"/>
                        <w:sz w:val="80"/>
                      </w:rPr>
                      <w:t>exterior</w:t>
                    </w:r>
                  </w:p>
                  <w:p>
                    <w:pPr>
                      <w:spacing w:line="218" w:lineRule="auto" w:before="694"/>
                      <w:ind w:left="21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color w:val="FFFFFF"/>
                        <w:w w:val="105"/>
                        <w:sz w:val="43"/>
                      </w:rPr>
                      <w:t>No</w:t>
                    </w:r>
                    <w:r>
                      <w:rPr>
                        <w:color w:val="FFFFFF"/>
                        <w:spacing w:val="-27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Tienen</w:t>
                    </w:r>
                    <w:r>
                      <w:rPr>
                        <w:color w:val="FFFFFF"/>
                        <w:spacing w:val="-27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representación</w:t>
                    </w:r>
                    <w:r>
                      <w:rPr>
                        <w:color w:val="FFFFFF"/>
                        <w:spacing w:val="-27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en</w:t>
                    </w:r>
                    <w:r>
                      <w:rPr>
                        <w:color w:val="FFFFFF"/>
                        <w:spacing w:val="-26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CR.</w:t>
                    </w:r>
                    <w:r>
                      <w:rPr>
                        <w:color w:val="FFFFFF"/>
                        <w:spacing w:val="-140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Trámite</w:t>
                    </w:r>
                    <w:r>
                      <w:rPr>
                        <w:color w:val="FFFFFF"/>
                        <w:spacing w:val="-33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por</w:t>
                    </w:r>
                    <w:r>
                      <w:rPr>
                        <w:color w:val="FFFFFF"/>
                        <w:spacing w:val="-32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GECO.</w:t>
                    </w:r>
                  </w:p>
                  <w:p>
                    <w:pPr>
                      <w:spacing w:line="585" w:lineRule="exact" w:before="0"/>
                      <w:ind w:left="21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color w:val="FFFFFF"/>
                        <w:w w:val="105"/>
                        <w:sz w:val="43"/>
                      </w:rPr>
                      <w:t>Requieren</w:t>
                    </w:r>
                    <w:r>
                      <w:rPr>
                        <w:color w:val="FFFFFF"/>
                        <w:spacing w:val="135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Visto</w:t>
                    </w:r>
                    <w:r>
                      <w:rPr>
                        <w:color w:val="FFFFFF"/>
                        <w:spacing w:val="135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bueno</w:t>
                    </w:r>
                    <w:r>
                      <w:rPr>
                        <w:color w:val="FFFFFF"/>
                        <w:spacing w:val="135"/>
                        <w:w w:val="105"/>
                        <w:sz w:val="4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3"/>
                      </w:rPr>
                      <w:t>Rectoría</w:t>
                    </w:r>
                  </w:p>
                  <w:p>
                    <w:pPr>
                      <w:spacing w:line="593" w:lineRule="exact" w:before="0"/>
                      <w:ind w:left="21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color w:val="FFFFFF"/>
                        <w:sz w:val="43"/>
                      </w:rPr>
                      <w:t>/OSUM.</w:t>
                    </w:r>
                  </w:p>
                </w:txbxContent>
              </v:textbox>
              <w10:wrap type="none"/>
            </v:shape>
            <v:shape style="position:absolute;left:2306;top:4810;width:8354;height:571" type="#_x0000_t202" filled="false" stroked="false">
              <v:textbox inset="0,0,0,0">
                <w:txbxContent>
                  <w:p>
                    <w:pPr>
                      <w:spacing w:line="570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40"/>
                      </w:rPr>
                      <w:t>https://forms.gle/Hb4aeW5LCAhLVuaQ7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  <w:r>
        <w:rPr/>
        <w:pict>
          <v:group style="position:absolute;margin-left:44.413677pt;margin-top:21.698147pt;width:508.6pt;height:276.3pt;mso-position-horizontal-relative:page;mso-position-vertical-relative:paragraph;z-index:-15724032;mso-wrap-distance-left:0;mso-wrap-distance-right:0" coordorigin="888,434" coordsize="10172,5526">
            <v:shape style="position:absolute;left:1459;top:1529;width:9600;height:4431" coordorigin="1459,1529" coordsize="9600,4431" path="m10489,5960l2029,5960,1954,5955,1881,5940,1811,5917,1745,5884,1683,5842,1626,5793,1577,5736,1535,5675,1503,5608,1479,5538,1464,5465,1459,5390,1459,2099,1464,2024,1479,1951,1503,1881,1535,1815,1577,1753,1626,1696,1683,1647,1745,1606,1811,1573,1881,1549,1954,1534,2029,1529,10489,1529,10564,1534,10637,1549,10707,1573,10774,1606,10836,1647,10892,1696,10942,1753,10983,1815,11016,1881,11040,1951,11054,2024,11059,2099,11059,5390,11054,5465,11040,5538,11016,5608,10983,5675,10942,5736,10892,5793,10836,5842,10774,5884,10707,5917,10637,5940,10564,5955,10489,5960xe" filled="true" fillcolor="#ec501b" stroked="false">
              <v:path arrowok="t"/>
              <v:fill type="solid"/>
            </v:shape>
            <v:shape style="position:absolute;left:3567;top:1929;width:180;height:180" type="#_x0000_t75" stroked="false">
              <v:imagedata r:id="rId11" o:title=""/>
            </v:shape>
            <v:shape style="position:absolute;left:3567;top:2619;width:180;height:180" type="#_x0000_t75" stroked="false">
              <v:imagedata r:id="rId11" o:title=""/>
            </v:shape>
            <v:shape style="position:absolute;left:3567;top:3309;width:180;height:180" type="#_x0000_t75" stroked="false">
              <v:imagedata r:id="rId11" o:title=""/>
            </v:shape>
            <v:shape style="position:absolute;left:3567;top:3999;width:180;height:180" type="#_x0000_t75" stroked="false">
              <v:imagedata r:id="rId11" o:title=""/>
            </v:shape>
            <v:shape style="position:absolute;left:3567;top:5379;width:180;height:180" type="#_x0000_t75" stroked="false">
              <v:imagedata r:id="rId11" o:title=""/>
            </v:shape>
            <v:shape style="position:absolute;left:888;top:512;width:2350;height:2378" coordorigin="888,513" coordsize="2350,2378" path="m2643,2890l1483,2890,1408,2885,1336,2872,1268,2850,1203,2820,1143,2783,1088,2740,1038,2690,995,2635,958,2575,928,2510,906,2442,893,2370,888,2295,888,1107,893,1032,906,961,928,892,958,827,995,767,1038,712,1088,663,1143,619,1203,582,1268,553,1336,531,1408,517,1483,513,2643,513,2721,518,2798,533,2871,558,2940,592,3005,635,3064,687,3115,745,3158,810,3193,879,3217,953,3233,1029,3238,1107,3238,2295,3233,2370,3220,2442,3198,2510,3168,2575,3131,2635,3088,2690,3038,2740,2983,2783,2923,2820,2858,2850,2790,2872,2718,2885,2643,2890xe" filled="true" fillcolor="#86d8f1" stroked="false">
              <v:path arrowok="t"/>
              <v:fill type="solid"/>
            </v:shape>
            <v:shape style="position:absolute;left:1527;top:838;width:1091;height:1705" type="#_x0000_t202" filled="false" stroked="false">
              <v:textbox inset="0,0,0,0">
                <w:txbxContent>
                  <w:p>
                    <w:pPr>
                      <w:spacing w:line="170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70"/>
                      </w:rPr>
                    </w:pPr>
                    <w:r>
                      <w:rPr>
                        <w:rFonts w:ascii="Microsoft Sans Serif"/>
                        <w:color w:val="FFFFFF"/>
                        <w:w w:val="113"/>
                        <w:sz w:val="17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79;top:433;width:6599;height:4686" type="#_x0000_t202" filled="false" stroked="false">
              <v:textbox inset="0,0,0,0">
                <w:txbxContent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Arial"/>
                        <w:b/>
                        <w:sz w:val="82"/>
                      </w:rPr>
                    </w:pPr>
                    <w:r>
                      <w:rPr>
                        <w:rFonts w:ascii="Arial"/>
                        <w:b/>
                        <w:color w:val="6A739C"/>
                        <w:w w:val="105"/>
                        <w:sz w:val="82"/>
                      </w:rPr>
                      <w:t>Publicaciones</w:t>
                    </w:r>
                  </w:p>
                  <w:p>
                    <w:pPr>
                      <w:spacing w:line="216" w:lineRule="auto" w:before="223"/>
                      <w:ind w:left="632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w w:val="105"/>
                        <w:sz w:val="50"/>
                      </w:rPr>
                      <w:t>Factura</w:t>
                    </w:r>
                    <w:r>
                      <w:rPr>
                        <w:color w:val="FFFFFF"/>
                        <w:spacing w:val="8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de</w:t>
                    </w:r>
                    <w:r>
                      <w:rPr>
                        <w:color w:val="FFFFFF"/>
                        <w:spacing w:val="9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publicación.</w:t>
                    </w:r>
                    <w:r>
                      <w:rPr>
                        <w:color w:val="FFFFFF"/>
                        <w:spacing w:val="-163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81"/>
                        <w:sz w:val="50"/>
                      </w:rPr>
                      <w:t>J</w:t>
                    </w:r>
                    <w:r>
                      <w:rPr>
                        <w:color w:val="FFFFFF"/>
                        <w:spacing w:val="-1"/>
                        <w:w w:val="104"/>
                        <w:sz w:val="50"/>
                      </w:rPr>
                      <w:t>u</w:t>
                    </w:r>
                    <w:r>
                      <w:rPr>
                        <w:color w:val="FFFFFF"/>
                        <w:spacing w:val="-1"/>
                        <w:w w:val="104"/>
                        <w:sz w:val="50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99"/>
                        <w:sz w:val="50"/>
                      </w:rPr>
                      <w:t>t</w:t>
                    </w:r>
                    <w:r>
                      <w:rPr>
                        <w:color w:val="FFFFFF"/>
                        <w:w w:val="91"/>
                        <w:sz w:val="50"/>
                      </w:rPr>
                      <w:t>i</w:t>
                    </w:r>
                    <w:r>
                      <w:rPr>
                        <w:color w:val="FFFFFF"/>
                        <w:w w:val="90"/>
                        <w:sz w:val="50"/>
                      </w:rPr>
                      <w:t>f</w:t>
                    </w:r>
                    <w:r>
                      <w:rPr>
                        <w:color w:val="FFFFFF"/>
                        <w:w w:val="91"/>
                        <w:sz w:val="5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17"/>
                        <w:sz w:val="50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122"/>
                        <w:sz w:val="5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17"/>
                        <w:sz w:val="50"/>
                      </w:rPr>
                      <w:t>c</w:t>
                    </w:r>
                    <w:r>
                      <w:rPr>
                        <w:color w:val="FFFFFF"/>
                        <w:w w:val="91"/>
                        <w:sz w:val="5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3"/>
                        <w:sz w:val="50"/>
                      </w:rPr>
                      <w:t>ó</w:t>
                    </w:r>
                    <w:r>
                      <w:rPr>
                        <w:color w:val="FFFFFF"/>
                        <w:w w:val="104"/>
                        <w:sz w:val="50"/>
                      </w:rPr>
                      <w:t>n</w:t>
                    </w:r>
                  </w:p>
                  <w:p>
                    <w:pPr>
                      <w:spacing w:line="216" w:lineRule="auto" w:before="0"/>
                      <w:ind w:left="632" w:right="329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w w:val="105"/>
                        <w:sz w:val="50"/>
                      </w:rPr>
                      <w:t>Datos de Revista.</w:t>
                    </w:r>
                    <w:r>
                      <w:rPr>
                        <w:color w:val="FFFFFF"/>
                        <w:spacing w:val="1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Requieren</w:t>
                    </w:r>
                    <w:r>
                      <w:rPr>
                        <w:color w:val="FFFFFF"/>
                        <w:spacing w:val="40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Visto</w:t>
                    </w:r>
                    <w:r>
                      <w:rPr>
                        <w:color w:val="FFFFFF"/>
                        <w:spacing w:val="1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50"/>
                      </w:rPr>
                      <w:t>bueno</w:t>
                    </w:r>
                    <w:r>
                      <w:rPr>
                        <w:color w:val="FFFFFF"/>
                        <w:spacing w:val="-37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50"/>
                      </w:rPr>
                      <w:t>Rectoría/OSUM</w:t>
                    </w:r>
                  </w:p>
                </w:txbxContent>
              </v:textbox>
              <w10:wrap type="none"/>
            </v:shape>
            <v:shape style="position:absolute;left:2315;top:5208;width:8503;height:599" type="#_x0000_t202" filled="false" stroked="false">
              <v:textbox inset="0,0,0,0">
                <w:txbxContent>
                  <w:p>
                    <w:pPr>
                      <w:spacing w:line="598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FFFFFF"/>
                        <w:spacing w:val="-1"/>
                        <w:w w:val="106"/>
                        <w:sz w:val="42"/>
                      </w:rPr>
                      <w:t>h</w:t>
                    </w:r>
                    <w:r>
                      <w:rPr>
                        <w:color w:val="FFFFFF"/>
                        <w:spacing w:val="-1"/>
                        <w:w w:val="101"/>
                        <w:sz w:val="42"/>
                      </w:rPr>
                      <w:t>tt</w:t>
                    </w:r>
                    <w:r>
                      <w:rPr>
                        <w:color w:val="FFFFFF"/>
                        <w:spacing w:val="-1"/>
                        <w:w w:val="109"/>
                        <w:sz w:val="42"/>
                      </w:rPr>
                      <w:t>p</w:t>
                    </w:r>
                    <w:r>
                      <w:rPr>
                        <w:color w:val="FFFFFF"/>
                        <w:spacing w:val="-1"/>
                        <w:w w:val="106"/>
                        <w:sz w:val="42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78"/>
                        <w:sz w:val="42"/>
                      </w:rPr>
                      <w:t>:</w:t>
                    </w:r>
                    <w:r>
                      <w:rPr>
                        <w:color w:val="FFFFFF"/>
                        <w:spacing w:val="-1"/>
                        <w:w w:val="99"/>
                        <w:sz w:val="42"/>
                      </w:rPr>
                      <w:t>//</w:t>
                    </w:r>
                    <w:r>
                      <w:rPr>
                        <w:color w:val="FFFFFF"/>
                        <w:spacing w:val="-1"/>
                        <w:w w:val="91"/>
                        <w:sz w:val="42"/>
                      </w:rPr>
                      <w:t>f</w:t>
                    </w:r>
                    <w:r>
                      <w:rPr>
                        <w:color w:val="FFFFFF"/>
                        <w:spacing w:val="-1"/>
                        <w:w w:val="105"/>
                        <w:sz w:val="42"/>
                      </w:rPr>
                      <w:t>o</w:t>
                    </w:r>
                    <w:r>
                      <w:rPr>
                        <w:color w:val="FFFFFF"/>
                        <w:spacing w:val="-1"/>
                        <w:w w:val="95"/>
                        <w:sz w:val="42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113"/>
                        <w:sz w:val="42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06"/>
                        <w:sz w:val="42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77"/>
                        <w:sz w:val="42"/>
                      </w:rPr>
                      <w:t>.</w:t>
                    </w:r>
                    <w:r>
                      <w:rPr>
                        <w:color w:val="FFFFFF"/>
                        <w:spacing w:val="-1"/>
                        <w:w w:val="110"/>
                        <w:sz w:val="42"/>
                      </w:rPr>
                      <w:t>g</w:t>
                    </w:r>
                    <w:r>
                      <w:rPr>
                        <w:color w:val="FFFFFF"/>
                        <w:spacing w:val="-1"/>
                        <w:w w:val="92"/>
                        <w:sz w:val="42"/>
                      </w:rPr>
                      <w:t>l</w:t>
                    </w:r>
                    <w:r>
                      <w:rPr>
                        <w:color w:val="FFFFFF"/>
                        <w:spacing w:val="-1"/>
                        <w:w w:val="112"/>
                        <w:sz w:val="42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99"/>
                        <w:sz w:val="42"/>
                      </w:rPr>
                      <w:t>/</w:t>
                    </w:r>
                    <w:r>
                      <w:rPr>
                        <w:color w:val="FFFFFF"/>
                        <w:spacing w:val="-1"/>
                        <w:w w:val="106"/>
                        <w:sz w:val="42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113"/>
                        <w:sz w:val="42"/>
                      </w:rPr>
                      <w:t>y</w:t>
                    </w:r>
                    <w:r>
                      <w:rPr>
                        <w:color w:val="FFFFFF"/>
                        <w:spacing w:val="-1"/>
                        <w:w w:val="112"/>
                        <w:sz w:val="42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02"/>
                        <w:sz w:val="42"/>
                      </w:rPr>
                      <w:t>9</w:t>
                    </w:r>
                    <w:r>
                      <w:rPr>
                        <w:color w:val="FFFFFF"/>
                        <w:spacing w:val="-1"/>
                        <w:w w:val="96"/>
                        <w:sz w:val="42"/>
                      </w:rPr>
                      <w:t>D</w:t>
                    </w:r>
                    <w:r>
                      <w:rPr>
                        <w:color w:val="FFFFFF"/>
                        <w:spacing w:val="-1"/>
                        <w:w w:val="106"/>
                        <w:sz w:val="42"/>
                      </w:rPr>
                      <w:t>h</w:t>
                    </w:r>
                    <w:r>
                      <w:rPr>
                        <w:color w:val="FFFFFF"/>
                        <w:spacing w:val="-1"/>
                        <w:w w:val="56"/>
                        <w:sz w:val="42"/>
                      </w:rPr>
                      <w:t>1</w:t>
                    </w:r>
                    <w:r>
                      <w:rPr>
                        <w:color w:val="FFFFFF"/>
                        <w:spacing w:val="-1"/>
                        <w:w w:val="103"/>
                        <w:sz w:val="42"/>
                      </w:rPr>
                      <w:t>Q</w:t>
                    </w:r>
                    <w:r>
                      <w:rPr>
                        <w:color w:val="FFFFFF"/>
                        <w:spacing w:val="-1"/>
                        <w:w w:val="96"/>
                        <w:sz w:val="42"/>
                      </w:rPr>
                      <w:t>D</w:t>
                    </w:r>
                    <w:r>
                      <w:rPr>
                        <w:color w:val="FFFFFF"/>
                        <w:spacing w:val="-1"/>
                        <w:w w:val="88"/>
                        <w:sz w:val="42"/>
                      </w:rPr>
                      <w:t>j</w:t>
                    </w:r>
                    <w:r>
                      <w:rPr>
                        <w:color w:val="FFFFFF"/>
                        <w:spacing w:val="-1"/>
                        <w:w w:val="101"/>
                        <w:sz w:val="42"/>
                      </w:rPr>
                      <w:t>U</w:t>
                    </w:r>
                    <w:r>
                      <w:rPr>
                        <w:color w:val="FFFFFF"/>
                        <w:spacing w:val="-1"/>
                        <w:w w:val="109"/>
                        <w:sz w:val="42"/>
                      </w:rPr>
                      <w:t>b</w:t>
                    </w:r>
                    <w:r>
                      <w:rPr>
                        <w:color w:val="FFFFFF"/>
                        <w:spacing w:val="-1"/>
                        <w:w w:val="113"/>
                        <w:sz w:val="42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09"/>
                        <w:sz w:val="42"/>
                      </w:rPr>
                      <w:t>q</w:t>
                    </w:r>
                    <w:r>
                      <w:rPr>
                        <w:color w:val="FFFFFF"/>
                        <w:spacing w:val="-1"/>
                        <w:w w:val="82"/>
                        <w:sz w:val="42"/>
                      </w:rPr>
                      <w:t>x</w:t>
                    </w:r>
                    <w:r>
                      <w:rPr>
                        <w:color w:val="FFFFFF"/>
                        <w:spacing w:val="-1"/>
                        <w:w w:val="90"/>
                        <w:sz w:val="42"/>
                      </w:rPr>
                      <w:t>7</w:t>
                    </w:r>
                    <w:r>
                      <w:rPr>
                        <w:color w:val="FFFFFF"/>
                        <w:w w:val="102"/>
                        <w:sz w:val="42"/>
                      </w:rPr>
                      <w:t>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6"/>
        </w:rPr>
      </w:pPr>
      <w:r>
        <w:rPr/>
        <w:pict>
          <v:group style="position:absolute;margin-left:53.964439pt;margin-top:22.326075pt;width:501.2pt;height:344.15pt;mso-position-horizontal-relative:page;mso-position-vertical-relative:paragraph;z-index:-15723520;mso-wrap-distance-left:0;mso-wrap-distance-right:0" coordorigin="1079,447" coordsize="10024,6883">
            <v:shape style="position:absolute;left:1502;top:2898;width:9600;height:4431" coordorigin="1502,2899" coordsize="9600,4431" path="m10607,2904l1997,2904,2072,2899,10532,2899,10607,2904xm10532,7329l2072,7329,1997,7324,1924,7310,1854,7286,1788,7253,1726,7212,1669,7162,1620,7106,1579,7044,1546,6977,1522,6907,1507,6834,1502,6759,1502,3469,1507,3394,1522,3321,1546,3251,1579,3184,1620,3122,1669,3066,1726,3016,1788,2975,1854,2942,1924,2918,1997,2904,10607,2904,10680,2918,10751,2942,10817,2975,10879,3016,10935,3066,10985,3122,11026,3184,11059,3251,11083,3321,11097,3394,11102,3469,11102,6759,11097,6834,11083,6907,11059,6977,11026,7044,10985,7106,10935,7162,10879,7212,10817,7253,10751,7286,10680,7310,10607,7324,10532,7329xe" filled="true" fillcolor="#00be62" stroked="false">
              <v:path arrowok="t"/>
              <v:fill type="solid"/>
            </v:shape>
            <v:shape style="position:absolute;left:3355;top:4075;width:180;height:180" type="#_x0000_t75" stroked="false">
              <v:imagedata r:id="rId11" o:title=""/>
            </v:shape>
            <v:shape style="position:absolute;left:1079;top:757;width:2263;height:2378" coordorigin="1079,757" coordsize="2263,2378" path="m2747,3134l1674,3134,1599,3130,1527,3116,1459,3094,1394,3065,1334,3028,1279,2984,1229,2935,1186,2880,1149,2819,1119,2755,1097,2686,1084,2615,1079,2540,1079,1351,1084,1277,1097,1205,1119,1137,1149,1072,1186,1012,1229,957,1279,907,1334,864,1394,827,1459,797,1527,775,1599,762,1674,757,2747,757,2826,762,2902,778,2975,802,3044,837,3109,880,3168,931,3219,990,3262,1055,3297,1124,3322,1197,3337,1273,3342,1351,3342,2540,3337,2615,3324,2686,3302,2755,3272,2819,3235,2880,3192,2935,3142,2984,3087,3028,3027,3065,2962,3094,2894,3116,2822,3130,2747,3134xe" filled="true" fillcolor="#86d8f1" stroked="false">
              <v:path arrowok="t"/>
              <v:fill type="solid"/>
            </v:shape>
            <v:shape style="position:absolute;left:1718;top:1082;width:5911;height:1705" type="#_x0000_t202" filled="false" stroked="false">
              <v:textbox inset="0,0,0,0">
                <w:txbxContent>
                  <w:p>
                    <w:pPr>
                      <w:spacing w:line="1704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80"/>
                      </w:rPr>
                    </w:pPr>
                    <w:r>
                      <w:rPr>
                        <w:rFonts w:ascii="Microsoft Sans Serif"/>
                        <w:color w:val="FFFFFF"/>
                        <w:position w:val="-4"/>
                        <w:sz w:val="170"/>
                      </w:rPr>
                      <w:t>5</w:t>
                    </w:r>
                    <w:r>
                      <w:rPr>
                        <w:rFonts w:ascii="Microsoft Sans Serif"/>
                        <w:color w:val="FFFFFF"/>
                        <w:spacing w:val="119"/>
                        <w:position w:val="-4"/>
                        <w:sz w:val="170"/>
                      </w:rPr>
                      <w:t> </w:t>
                    </w:r>
                    <w:r>
                      <w:rPr>
                        <w:rFonts w:ascii="Verdana"/>
                        <w:b/>
                        <w:color w:val="6A739C"/>
                        <w:sz w:val="80"/>
                      </w:rPr>
                      <w:t>Macrogen</w:t>
                    </w:r>
                  </w:p>
                </w:txbxContent>
              </v:textbox>
              <w10:wrap type="none"/>
            </v:shape>
            <v:shape style="position:absolute;left:3379;top:446;width:7097;height:1120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Verdana"/>
                        <w:b/>
                        <w:sz w:val="80"/>
                      </w:rPr>
                    </w:pPr>
                    <w:r>
                      <w:rPr>
                        <w:rFonts w:ascii="Verdana"/>
                        <w:b/>
                        <w:color w:val="6A739C"/>
                        <w:w w:val="95"/>
                        <w:sz w:val="80"/>
                      </w:rPr>
                      <w:t>Secuenciaciones</w:t>
                    </w:r>
                  </w:p>
                </w:txbxContent>
              </v:textbox>
              <w10:wrap type="none"/>
            </v:shape>
            <v:shape style="position:absolute;left:3800;top:3805;width:7186;height:1390" type="#_x0000_t202" filled="false" stroked="false">
              <v:textbox inset="0,0,0,0">
                <w:txbxContent>
                  <w:p>
                    <w:pPr>
                      <w:spacing w:line="216" w:lineRule="auto" w:before="28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sz w:val="50"/>
                      </w:rPr>
                      <w:t>Solicitud</w:t>
                    </w:r>
                    <w:r>
                      <w:rPr>
                        <w:color w:val="FFFFFF"/>
                        <w:spacing w:val="36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GECO</w:t>
                    </w:r>
                    <w:r>
                      <w:rPr>
                        <w:color w:val="FFFFFF"/>
                        <w:spacing w:val="36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por</w:t>
                    </w:r>
                    <w:r>
                      <w:rPr>
                        <w:color w:val="FFFFFF"/>
                        <w:spacing w:val="36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Orden</w:t>
                    </w:r>
                    <w:r>
                      <w:rPr>
                        <w:color w:val="FFFFFF"/>
                        <w:spacing w:val="37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de</w:t>
                    </w:r>
                    <w:r>
                      <w:rPr>
                        <w:color w:val="FFFFFF"/>
                        <w:spacing w:val="-15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Compra</w:t>
                    </w:r>
                    <w:r>
                      <w:rPr>
                        <w:color w:val="FFFFFF"/>
                        <w:spacing w:val="-36"/>
                        <w:w w:val="105"/>
                        <w:sz w:val="5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0"/>
                      </w:rPr>
                      <w:t>Abierta.</w:t>
                    </w:r>
                  </w:p>
                </w:txbxContent>
              </v:textbox>
              <w10:wrap type="none"/>
            </v:shape>
            <v:shape style="position:absolute;left:2726;top:6426;width:7600;height:558" type="#_x0000_t202" filled="false" stroked="false">
              <v:textbox inset="0,0,0,0">
                <w:txbxContent>
                  <w:p>
                    <w:pPr>
                      <w:spacing w:line="519" w:lineRule="exact" w:before="0"/>
                      <w:ind w:left="0" w:right="0" w:firstLine="0"/>
                      <w:jc w:val="left"/>
                      <w:rPr>
                        <w:rFonts w:ascii="Tahoma"/>
                        <w:sz w:val="44"/>
                      </w:rPr>
                    </w:pP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h</w:t>
                    </w:r>
                    <w:r>
                      <w:rPr>
                        <w:rFonts w:ascii="Tahoma"/>
                        <w:color w:val="FFFFFF"/>
                        <w:spacing w:val="-1"/>
                        <w:w w:val="120"/>
                        <w:sz w:val="44"/>
                      </w:rPr>
                      <w:t>tt</w:t>
                    </w:r>
                    <w:r>
                      <w:rPr>
                        <w:rFonts w:ascii="Tahoma"/>
                        <w:color w:val="FFFFFF"/>
                        <w:spacing w:val="-1"/>
                        <w:w w:val="108"/>
                        <w:sz w:val="44"/>
                      </w:rPr>
                      <w:t>p</w:t>
                    </w:r>
                    <w:r>
                      <w:rPr>
                        <w:rFonts w:ascii="Tahoma"/>
                        <w:color w:val="FFFFFF"/>
                        <w:spacing w:val="-1"/>
                        <w:w w:val="104"/>
                        <w:sz w:val="44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w w:val="46"/>
                        <w:sz w:val="44"/>
                      </w:rPr>
                      <w:t>:</w:t>
                    </w:r>
                    <w:r>
                      <w:rPr>
                        <w:rFonts w:ascii="Tahoma"/>
                        <w:color w:val="FFFFFF"/>
                        <w:spacing w:val="-1"/>
                        <w:w w:val="107"/>
                        <w:sz w:val="44"/>
                      </w:rPr>
                      <w:t>//</w:t>
                    </w:r>
                    <w:r>
                      <w:rPr>
                        <w:rFonts w:ascii="Tahoma"/>
                        <w:color w:val="FFFFFF"/>
                        <w:w w:val="94"/>
                        <w:sz w:val="44"/>
                      </w:rPr>
                      <w:t>f</w:t>
                    </w:r>
                    <w:r>
                      <w:rPr>
                        <w:rFonts w:ascii="Tahoma"/>
                        <w:color w:val="FFFFFF"/>
                        <w:spacing w:val="-1"/>
                        <w:w w:val="105"/>
                        <w:sz w:val="44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1"/>
                        <w:w w:val="106"/>
                        <w:sz w:val="44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spacing w:val="-1"/>
                        <w:w w:val="106"/>
                        <w:sz w:val="44"/>
                      </w:rPr>
                      <w:t>m</w:t>
                    </w:r>
                    <w:r>
                      <w:rPr>
                        <w:rFonts w:ascii="Tahoma"/>
                        <w:color w:val="FFFFFF"/>
                        <w:spacing w:val="-1"/>
                        <w:w w:val="104"/>
                        <w:sz w:val="44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w w:val="54"/>
                        <w:sz w:val="44"/>
                      </w:rPr>
                      <w:t>.</w:t>
                    </w:r>
                    <w:r>
                      <w:rPr>
                        <w:rFonts w:ascii="Tahoma"/>
                        <w:color w:val="FFFFFF"/>
                        <w:spacing w:val="-1"/>
                        <w:w w:val="102"/>
                        <w:sz w:val="44"/>
                      </w:rPr>
                      <w:t>g</w:t>
                    </w:r>
                    <w:r>
                      <w:rPr>
                        <w:rFonts w:ascii="Tahoma"/>
                        <w:color w:val="FFFFFF"/>
                        <w:w w:val="99"/>
                        <w:sz w:val="44"/>
                      </w:rPr>
                      <w:t>l</w:t>
                    </w:r>
                    <w:r>
                      <w:rPr>
                        <w:rFonts w:ascii="Tahoma"/>
                        <w:color w:val="FFFFFF"/>
                        <w:spacing w:val="-1"/>
                        <w:w w:val="103"/>
                        <w:sz w:val="44"/>
                      </w:rPr>
                      <w:t>e</w:t>
                    </w:r>
                    <w:r>
                      <w:rPr>
                        <w:rFonts w:ascii="Tahoma"/>
                        <w:color w:val="FFFFFF"/>
                        <w:spacing w:val="-1"/>
                        <w:w w:val="107"/>
                        <w:sz w:val="44"/>
                      </w:rPr>
                      <w:t>/</w:t>
                    </w:r>
                    <w:r>
                      <w:rPr>
                        <w:rFonts w:ascii="Tahoma"/>
                        <w:color w:val="FFFFFF"/>
                        <w:spacing w:val="-1"/>
                        <w:w w:val="104"/>
                        <w:sz w:val="44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spacing w:val="-1"/>
                        <w:w w:val="94"/>
                        <w:sz w:val="44"/>
                      </w:rPr>
                      <w:t>U</w:t>
                    </w:r>
                    <w:r>
                      <w:rPr>
                        <w:rFonts w:ascii="Tahoma"/>
                        <w:color w:val="FFFFFF"/>
                        <w:spacing w:val="-1"/>
                        <w:w w:val="105"/>
                        <w:sz w:val="44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1"/>
                        <w:w w:val="96"/>
                        <w:sz w:val="44"/>
                      </w:rPr>
                      <w:t>G</w:t>
                    </w:r>
                    <w:r>
                      <w:rPr>
                        <w:rFonts w:ascii="Tahoma"/>
                        <w:color w:val="FFFFFF"/>
                        <w:spacing w:val="-1"/>
                        <w:w w:val="106"/>
                        <w:sz w:val="44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E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4</w:t>
                    </w:r>
                    <w:r>
                      <w:rPr>
                        <w:rFonts w:ascii="Tahoma"/>
                        <w:color w:val="FFFFFF"/>
                        <w:spacing w:val="-1"/>
                        <w:w w:val="100"/>
                        <w:sz w:val="44"/>
                      </w:rPr>
                      <w:t>B</w:t>
                    </w:r>
                    <w:r>
                      <w:rPr>
                        <w:rFonts w:ascii="Tahoma"/>
                        <w:color w:val="FFFFFF"/>
                        <w:spacing w:val="-1"/>
                        <w:w w:val="104"/>
                        <w:sz w:val="44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4</w:t>
                    </w:r>
                    <w:r>
                      <w:rPr>
                        <w:rFonts w:ascii="Tahoma"/>
                        <w:color w:val="FFFFFF"/>
                        <w:spacing w:val="-1"/>
                        <w:w w:val="85"/>
                        <w:sz w:val="44"/>
                      </w:rPr>
                      <w:t>7</w:t>
                    </w:r>
                    <w:r>
                      <w:rPr>
                        <w:rFonts w:ascii="Tahoma"/>
                        <w:color w:val="FFFFFF"/>
                        <w:w w:val="100"/>
                        <w:sz w:val="44"/>
                      </w:rPr>
                      <w:t>i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E</w:t>
                    </w:r>
                    <w:r>
                      <w:rPr>
                        <w:rFonts w:ascii="Tahoma"/>
                        <w:color w:val="FFFFFF"/>
                        <w:spacing w:val="-1"/>
                        <w:w w:val="101"/>
                        <w:sz w:val="44"/>
                      </w:rPr>
                      <w:t>A</w:t>
                    </w:r>
                    <w:r>
                      <w:rPr>
                        <w:rFonts w:ascii="Tahoma"/>
                        <w:color w:val="FFFFFF"/>
                        <w:spacing w:val="-1"/>
                        <w:w w:val="111"/>
                        <w:sz w:val="44"/>
                      </w:rPr>
                      <w:t>a</w:t>
                    </w:r>
                    <w:r>
                      <w:rPr>
                        <w:rFonts w:ascii="Tahoma"/>
                        <w:color w:val="FFFFFF"/>
                        <w:w w:val="101"/>
                        <w:sz w:val="44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000" w:h="30000"/>
      <w:pgMar w:top="10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97"/>
      <w:szCs w:val="9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 Solano</dc:creator>
  <cp:keywords>DAFcdO3VpAE,BAEQhLJ__1U</cp:keywords>
  <dc:title>Infografía de métodos cuantitativos</dc:title>
  <dcterms:created xsi:type="dcterms:W3CDTF">2024-04-16T16:21:40Z</dcterms:created>
  <dcterms:modified xsi:type="dcterms:W3CDTF">2024-04-16T16:21:40Z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2024-04-16T00:00:00Z</vt:filetime>
  </property>
</Properties>
</file>